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FD76" w14:textId="6F9E1F02" w:rsidR="000B3F44" w:rsidRPr="00604FE3" w:rsidRDefault="00FF5309" w:rsidP="000B3F44">
      <w:pPr>
        <w:tabs>
          <w:tab w:val="left" w:pos="450"/>
          <w:tab w:val="left" w:pos="720"/>
        </w:tabs>
        <w:ind w:left="-720" w:right="-630"/>
        <w:jc w:val="center"/>
        <w:rPr>
          <w:b/>
          <w:bCs/>
          <w:sz w:val="28"/>
          <w:szCs w:val="22"/>
        </w:rPr>
      </w:pPr>
      <w:r w:rsidRPr="00604FE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62DDD" wp14:editId="3D7375AF">
                <wp:simplePos x="0" y="0"/>
                <wp:positionH relativeFrom="column">
                  <wp:posOffset>-706120</wp:posOffset>
                </wp:positionH>
                <wp:positionV relativeFrom="paragraph">
                  <wp:posOffset>-1715770</wp:posOffset>
                </wp:positionV>
                <wp:extent cx="2019300" cy="904875"/>
                <wp:effectExtent l="0" t="0" r="19050" b="28575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C8E9" w14:textId="77777777" w:rsidR="00AF2326" w:rsidRDefault="00AF2326" w:rsidP="00AF23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sz w:val="48"/>
                                <w:szCs w:val="48"/>
                              </w:rPr>
                              <w:t>UNOFFICIAL</w:t>
                            </w:r>
                          </w:p>
                          <w:p w14:paraId="0B63582E" w14:textId="77777777" w:rsidR="00AF2326" w:rsidRDefault="00AF2326" w:rsidP="00AF2326">
                            <w:pPr>
                              <w:pStyle w:val="NormalWeb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</w:rPr>
                              <w:t xml:space="preserve">--Official Course Schedule available at </w:t>
                            </w:r>
                            <w:r>
                              <w:rPr>
                                <w:rFonts w:asciiTheme="minorHAnsi" w:hAnsi="Calibri" w:cstheme="minorBidi"/>
                                <w:color w:val="A50021"/>
                              </w:rPr>
                              <w:t>coloradomesa.edu/register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62D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55.6pt;margin-top:-135.1pt;width:15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" fillcolor="white [3201]" strokecolor="#7f7f7f [1601]">
                <v:textbox>
                  <w:txbxContent>
                    <w:p w14:paraId="2177C8E9" w14:textId="77777777" w:rsidR="00AF2326" w:rsidRDefault="00AF2326" w:rsidP="00AF23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sz w:val="48"/>
                          <w:szCs w:val="48"/>
                        </w:rPr>
                        <w:t>UNOFFICIAL</w:t>
                      </w:r>
                    </w:p>
                    <w:p w14:paraId="0B63582E" w14:textId="77777777" w:rsidR="00AF2326" w:rsidRDefault="00AF2326" w:rsidP="00AF2326">
                      <w:pPr>
                        <w:pStyle w:val="NormalWeb"/>
                        <w:spacing w:before="0" w:beforeAutospacing="0" w:after="0" w:afterAutospacing="0" w:line="20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</w:rPr>
                        <w:t xml:space="preserve">--Official Course Schedule available at </w:t>
                      </w:r>
                      <w:r>
                        <w:rPr>
                          <w:rFonts w:asciiTheme="minorHAnsi" w:hAnsi="Calibri" w:cstheme="minorBidi"/>
                          <w:color w:val="A50021"/>
                        </w:rPr>
                        <w:t>coloradomesa.edu/register</w:t>
                      </w:r>
                    </w:p>
                  </w:txbxContent>
                </v:textbox>
              </v:shape>
            </w:pict>
          </mc:Fallback>
        </mc:AlternateContent>
      </w:r>
      <w:r w:rsidRPr="00604FE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58D43" wp14:editId="2018885D">
                <wp:simplePos x="0" y="0"/>
                <wp:positionH relativeFrom="column">
                  <wp:posOffset>4572000</wp:posOffset>
                </wp:positionH>
                <wp:positionV relativeFrom="paragraph">
                  <wp:posOffset>-1721485</wp:posOffset>
                </wp:positionV>
                <wp:extent cx="2019300" cy="904875"/>
                <wp:effectExtent l="0" t="0" r="19050" b="28575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A1178" w14:textId="77777777" w:rsidR="00AF2326" w:rsidRDefault="00AF2326" w:rsidP="00AF23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sz w:val="48"/>
                                <w:szCs w:val="48"/>
                              </w:rPr>
                              <w:t>UNOFFICIAL</w:t>
                            </w:r>
                          </w:p>
                          <w:p w14:paraId="5C2CCF8E" w14:textId="77777777" w:rsidR="00AF2326" w:rsidRDefault="00AF2326" w:rsidP="00AF2326">
                            <w:pPr>
                              <w:pStyle w:val="NormalWeb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</w:rPr>
                              <w:t xml:space="preserve">--Official Course Schedule available at </w:t>
                            </w:r>
                            <w:r>
                              <w:rPr>
                                <w:rFonts w:asciiTheme="minorHAnsi" w:hAnsi="Calibri" w:cstheme="minorBidi"/>
                                <w:color w:val="A50021"/>
                              </w:rPr>
                              <w:t>coloradomesa.edu/register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8D43" id="_x0000_s1027" type="#_x0000_t202" style="position:absolute;left:0;text-align:left;margin-left:5in;margin-top:-135.55pt;width:159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" fillcolor="white [3201]" strokecolor="#7f7f7f [1601]">
                <v:textbox>
                  <w:txbxContent>
                    <w:p w14:paraId="0C6A1178" w14:textId="77777777" w:rsidR="00AF2326" w:rsidRDefault="00AF2326" w:rsidP="00AF23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sz w:val="48"/>
                          <w:szCs w:val="48"/>
                        </w:rPr>
                        <w:t>UNOFFICIAL</w:t>
                      </w:r>
                    </w:p>
                    <w:p w14:paraId="5C2CCF8E" w14:textId="77777777" w:rsidR="00AF2326" w:rsidRDefault="00AF2326" w:rsidP="00AF2326">
                      <w:pPr>
                        <w:pStyle w:val="NormalWeb"/>
                        <w:spacing w:before="0" w:beforeAutospacing="0" w:after="0" w:afterAutospacing="0" w:line="20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</w:rPr>
                        <w:t xml:space="preserve">--Official Course Schedule available at </w:t>
                      </w:r>
                      <w:r>
                        <w:rPr>
                          <w:rFonts w:asciiTheme="minorHAnsi" w:hAnsi="Calibri" w:cstheme="minorBidi"/>
                          <w:color w:val="A50021"/>
                        </w:rPr>
                        <w:t>coloradomesa.edu/register</w:t>
                      </w:r>
                    </w:p>
                  </w:txbxContent>
                </v:textbox>
              </v:shape>
            </w:pict>
          </mc:Fallback>
        </mc:AlternateContent>
      </w:r>
      <w:r w:rsidR="00B50162" w:rsidRPr="00604FE3">
        <w:rPr>
          <w:b/>
          <w:bCs/>
          <w:sz w:val="28"/>
          <w:szCs w:val="22"/>
        </w:rPr>
        <w:t>Ed</w:t>
      </w:r>
      <w:r w:rsidR="008C5159" w:rsidRPr="00604FE3">
        <w:rPr>
          <w:b/>
          <w:bCs/>
          <w:sz w:val="28"/>
          <w:szCs w:val="22"/>
        </w:rPr>
        <w:t>ucational Leadership</w:t>
      </w:r>
      <w:r w:rsidR="000B3F44" w:rsidRPr="00604FE3">
        <w:rPr>
          <w:b/>
          <w:bCs/>
          <w:sz w:val="28"/>
          <w:szCs w:val="22"/>
        </w:rPr>
        <w:t xml:space="preserve">, </w:t>
      </w:r>
      <w:r w:rsidR="00AF2326" w:rsidRPr="00604FE3">
        <w:rPr>
          <w:b/>
          <w:bCs/>
          <w:sz w:val="28"/>
          <w:szCs w:val="22"/>
        </w:rPr>
        <w:t>Principal Licensure</w:t>
      </w:r>
      <w:r w:rsidR="00BA6E80" w:rsidRPr="00604FE3">
        <w:rPr>
          <w:b/>
          <w:bCs/>
          <w:sz w:val="28"/>
          <w:szCs w:val="22"/>
        </w:rPr>
        <w:t xml:space="preserve"> MA and/or Certificate Program</w:t>
      </w:r>
    </w:p>
    <w:p w14:paraId="7A4ED4DA" w14:textId="77777777" w:rsidR="009841B9" w:rsidRDefault="000B3F44" w:rsidP="009841B9">
      <w:pPr>
        <w:tabs>
          <w:tab w:val="left" w:pos="450"/>
          <w:tab w:val="left" w:pos="720"/>
        </w:tabs>
        <w:ind w:left="-720" w:right="-630"/>
        <w:jc w:val="center"/>
        <w:rPr>
          <w:b/>
          <w:bCs/>
          <w:color w:val="FF0000"/>
          <w:sz w:val="28"/>
          <w:szCs w:val="28"/>
        </w:rPr>
      </w:pPr>
      <w:r w:rsidRPr="00604FE3">
        <w:rPr>
          <w:b/>
          <w:bCs/>
          <w:sz w:val="28"/>
          <w:szCs w:val="22"/>
        </w:rPr>
        <w:t xml:space="preserve">Cohort </w:t>
      </w:r>
      <w:r w:rsidR="009B09BF" w:rsidRPr="00604FE3">
        <w:rPr>
          <w:b/>
          <w:bCs/>
          <w:sz w:val="28"/>
          <w:szCs w:val="22"/>
        </w:rPr>
        <w:t>20</w:t>
      </w:r>
      <w:r w:rsidRPr="00604FE3">
        <w:rPr>
          <w:b/>
          <w:bCs/>
          <w:sz w:val="28"/>
          <w:szCs w:val="22"/>
        </w:rPr>
        <w:t xml:space="preserve"> (202</w:t>
      </w:r>
      <w:r w:rsidR="009B09BF" w:rsidRPr="00604FE3">
        <w:rPr>
          <w:b/>
          <w:bCs/>
          <w:sz w:val="28"/>
          <w:szCs w:val="22"/>
        </w:rPr>
        <w:t>5</w:t>
      </w:r>
      <w:r w:rsidRPr="00604FE3">
        <w:rPr>
          <w:b/>
          <w:bCs/>
          <w:sz w:val="28"/>
          <w:szCs w:val="22"/>
        </w:rPr>
        <w:t>-202</w:t>
      </w:r>
      <w:r w:rsidR="009B09BF" w:rsidRPr="00604FE3">
        <w:rPr>
          <w:b/>
          <w:bCs/>
          <w:sz w:val="28"/>
          <w:szCs w:val="22"/>
        </w:rPr>
        <w:t>6</w:t>
      </w:r>
      <w:r w:rsidR="00BA6E80" w:rsidRPr="00604FE3">
        <w:rPr>
          <w:b/>
          <w:bCs/>
          <w:sz w:val="28"/>
          <w:szCs w:val="22"/>
        </w:rPr>
        <w:t>) Schedule</w:t>
      </w:r>
      <w:r w:rsidRPr="00604FE3">
        <w:rPr>
          <w:b/>
          <w:bCs/>
          <w:sz w:val="22"/>
          <w:szCs w:val="22"/>
        </w:rPr>
        <w:br/>
      </w:r>
    </w:p>
    <w:p w14:paraId="5B6775F2" w14:textId="77777777" w:rsidR="009841B9" w:rsidRPr="009841B9" w:rsidRDefault="00E62928" w:rsidP="009841B9">
      <w:pPr>
        <w:pStyle w:val="ListParagraph"/>
        <w:numPr>
          <w:ilvl w:val="0"/>
          <w:numId w:val="4"/>
        </w:numPr>
        <w:tabs>
          <w:tab w:val="left" w:pos="450"/>
          <w:tab w:val="left" w:pos="720"/>
        </w:tabs>
        <w:ind w:right="-630"/>
        <w:rPr>
          <w:b/>
          <w:bCs/>
          <w:color w:val="FF0000"/>
          <w:sz w:val="18"/>
          <w:szCs w:val="18"/>
        </w:rPr>
      </w:pPr>
      <w:r w:rsidRPr="009841B9">
        <w:rPr>
          <w:bCs/>
          <w:sz w:val="18"/>
          <w:szCs w:val="18"/>
        </w:rPr>
        <w:t>Graduate Certificate</w:t>
      </w:r>
      <w:r w:rsidR="00E64251" w:rsidRPr="009841B9">
        <w:rPr>
          <w:bCs/>
          <w:sz w:val="18"/>
          <w:szCs w:val="18"/>
        </w:rPr>
        <w:t xml:space="preserve"> or Content courses</w:t>
      </w:r>
      <w:r w:rsidR="000B3F44" w:rsidRPr="009841B9">
        <w:rPr>
          <w:bCs/>
          <w:sz w:val="18"/>
          <w:szCs w:val="18"/>
        </w:rPr>
        <w:t>, required</w:t>
      </w:r>
      <w:r w:rsidR="00E64251" w:rsidRPr="009841B9">
        <w:rPr>
          <w:bCs/>
          <w:sz w:val="18"/>
          <w:szCs w:val="18"/>
        </w:rPr>
        <w:t xml:space="preserve"> </w:t>
      </w:r>
      <w:r w:rsidR="009C4D0A" w:rsidRPr="009841B9">
        <w:rPr>
          <w:bCs/>
          <w:sz w:val="18"/>
          <w:szCs w:val="18"/>
        </w:rPr>
        <w:t>for all candidates</w:t>
      </w:r>
      <w:r w:rsidR="000B3F44" w:rsidRPr="009841B9">
        <w:rPr>
          <w:bCs/>
          <w:sz w:val="18"/>
          <w:szCs w:val="18"/>
        </w:rPr>
        <w:t>,</w:t>
      </w:r>
      <w:r w:rsidR="009C4D0A" w:rsidRPr="009841B9">
        <w:rPr>
          <w:bCs/>
          <w:sz w:val="18"/>
          <w:szCs w:val="18"/>
        </w:rPr>
        <w:t xml:space="preserve"> </w:t>
      </w:r>
      <w:r w:rsidR="00E64251" w:rsidRPr="009841B9">
        <w:rPr>
          <w:bCs/>
          <w:sz w:val="18"/>
          <w:szCs w:val="18"/>
        </w:rPr>
        <w:t xml:space="preserve">are coded in </w:t>
      </w:r>
      <w:r w:rsidR="00745047" w:rsidRPr="009841B9">
        <w:rPr>
          <w:bCs/>
          <w:sz w:val="18"/>
          <w:szCs w:val="18"/>
          <w:shd w:val="clear" w:color="auto" w:fill="E5B8B7" w:themeFill="accent2" w:themeFillTint="66"/>
        </w:rPr>
        <w:t xml:space="preserve">pink </w:t>
      </w:r>
      <w:r w:rsidR="00FF6858" w:rsidRPr="009841B9">
        <w:rPr>
          <w:bCs/>
          <w:sz w:val="18"/>
          <w:szCs w:val="18"/>
          <w:shd w:val="clear" w:color="auto" w:fill="CCFFCC"/>
        </w:rPr>
        <w:t xml:space="preserve">                                                   </w:t>
      </w:r>
    </w:p>
    <w:p w14:paraId="19A590BF" w14:textId="77777777" w:rsidR="009841B9" w:rsidRPr="009841B9" w:rsidRDefault="00E64251" w:rsidP="009841B9">
      <w:pPr>
        <w:pStyle w:val="ListParagraph"/>
        <w:numPr>
          <w:ilvl w:val="0"/>
          <w:numId w:val="4"/>
        </w:numPr>
        <w:tabs>
          <w:tab w:val="left" w:pos="450"/>
          <w:tab w:val="left" w:pos="720"/>
        </w:tabs>
        <w:ind w:right="-630"/>
        <w:rPr>
          <w:b/>
          <w:bCs/>
          <w:color w:val="FF0000"/>
          <w:sz w:val="18"/>
          <w:szCs w:val="18"/>
        </w:rPr>
      </w:pPr>
      <w:r w:rsidRPr="009841B9">
        <w:rPr>
          <w:bCs/>
          <w:sz w:val="18"/>
          <w:szCs w:val="18"/>
        </w:rPr>
        <w:t>Master of Arts CORE courses</w:t>
      </w:r>
      <w:r w:rsidR="007C7FCB" w:rsidRPr="009841B9">
        <w:rPr>
          <w:bCs/>
          <w:sz w:val="18"/>
          <w:szCs w:val="18"/>
        </w:rPr>
        <w:t xml:space="preserve"> </w:t>
      </w:r>
      <w:r w:rsidRPr="009841B9">
        <w:rPr>
          <w:bCs/>
          <w:sz w:val="18"/>
          <w:szCs w:val="18"/>
        </w:rPr>
        <w:t xml:space="preserve">are coded in </w:t>
      </w:r>
      <w:r w:rsidR="00745047" w:rsidRPr="009841B9">
        <w:rPr>
          <w:bCs/>
          <w:sz w:val="18"/>
          <w:szCs w:val="18"/>
          <w:shd w:val="clear" w:color="auto" w:fill="8DB3E2" w:themeFill="text2" w:themeFillTint="66"/>
        </w:rPr>
        <w:t>blue</w:t>
      </w:r>
    </w:p>
    <w:p w14:paraId="30C7C431" w14:textId="72B80BB2" w:rsidR="00027591" w:rsidRPr="009841B9" w:rsidRDefault="00604FE3" w:rsidP="009841B9">
      <w:pPr>
        <w:pStyle w:val="ListParagraph"/>
        <w:numPr>
          <w:ilvl w:val="0"/>
          <w:numId w:val="4"/>
        </w:numPr>
        <w:tabs>
          <w:tab w:val="left" w:pos="450"/>
          <w:tab w:val="left" w:pos="720"/>
        </w:tabs>
        <w:ind w:right="-630"/>
        <w:rPr>
          <w:b/>
          <w:bCs/>
          <w:color w:val="FF0000"/>
          <w:sz w:val="18"/>
          <w:szCs w:val="18"/>
        </w:rPr>
      </w:pPr>
      <w:r w:rsidRPr="009841B9">
        <w:rPr>
          <w:bCs/>
          <w:sz w:val="18"/>
          <w:szCs w:val="18"/>
        </w:rPr>
        <w:t>Orientation and Exams</w:t>
      </w:r>
      <w:r w:rsidR="00027591" w:rsidRPr="009841B9">
        <w:rPr>
          <w:bCs/>
          <w:sz w:val="18"/>
          <w:szCs w:val="18"/>
        </w:rPr>
        <w:t xml:space="preserve"> for the cohort are coded in </w:t>
      </w:r>
      <w:r w:rsidR="00027591" w:rsidRPr="009841B9">
        <w:rPr>
          <w:bCs/>
          <w:sz w:val="18"/>
          <w:szCs w:val="18"/>
          <w:shd w:val="clear" w:color="auto" w:fill="ACFEAC"/>
        </w:rPr>
        <w:t>green</w:t>
      </w:r>
    </w:p>
    <w:p w14:paraId="546414B5" w14:textId="77777777" w:rsidR="000B3F44" w:rsidRPr="00604FE3" w:rsidRDefault="000B3F44" w:rsidP="000B3F44">
      <w:pPr>
        <w:pStyle w:val="ListParagraph"/>
        <w:tabs>
          <w:tab w:val="left" w:pos="450"/>
          <w:tab w:val="left" w:pos="720"/>
        </w:tabs>
        <w:spacing w:after="100"/>
        <w:rPr>
          <w:bCs/>
          <w:sz w:val="28"/>
          <w:szCs w:val="28"/>
        </w:rPr>
      </w:pPr>
    </w:p>
    <w:tbl>
      <w:tblPr>
        <w:tblW w:w="112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70"/>
        <w:gridCol w:w="2790"/>
        <w:gridCol w:w="720"/>
        <w:gridCol w:w="990"/>
        <w:gridCol w:w="1080"/>
        <w:gridCol w:w="3240"/>
      </w:tblGrid>
      <w:tr w:rsidR="00FE4725" w:rsidRPr="00604FE3" w14:paraId="668203B3" w14:textId="77777777" w:rsidTr="009841B9">
        <w:trPr>
          <w:trHeight w:val="354"/>
        </w:trPr>
        <w:tc>
          <w:tcPr>
            <w:tcW w:w="1260" w:type="dxa"/>
            <w:shd w:val="clear" w:color="auto" w:fill="FFFF99"/>
            <w:vAlign w:val="center"/>
          </w:tcPr>
          <w:p w14:paraId="1F1F7F15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Term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65B09C8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D9301E1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BBBEA1E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Credit Hours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3116D19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Core/</w:t>
            </w:r>
          </w:p>
          <w:p w14:paraId="4E9316A6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BD8AB7B" w14:textId="77777777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Instructor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3781F9" w14:textId="4E081738" w:rsidR="00044808" w:rsidRPr="00604FE3" w:rsidRDefault="00044808" w:rsidP="009841B9">
            <w:pPr>
              <w:jc w:val="center"/>
              <w:rPr>
                <w:b/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Dates GJCT</w:t>
            </w:r>
            <w:r w:rsidR="006761CF" w:rsidRPr="00604FE3">
              <w:rPr>
                <w:b/>
                <w:sz w:val="18"/>
                <w:szCs w:val="18"/>
              </w:rPr>
              <w:t>*</w:t>
            </w:r>
          </w:p>
        </w:tc>
      </w:tr>
      <w:tr w:rsidR="00FE4725" w:rsidRPr="00604FE3" w14:paraId="47FD44CC" w14:textId="77777777" w:rsidTr="009841B9">
        <w:trPr>
          <w:trHeight w:val="98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24D4C67E" w14:textId="5CE9A3D4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Spring 202</w:t>
            </w:r>
            <w:r w:rsidR="009B09BF" w:rsidRPr="00604FE3">
              <w:rPr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61BFB65A" w14:textId="475FE7E3" w:rsidR="00FE4725" w:rsidRPr="00604FE3" w:rsidRDefault="00FE4725" w:rsidP="009841B9">
            <w:pPr>
              <w:rPr>
                <w:color w:val="FF0000"/>
                <w:sz w:val="18"/>
                <w:szCs w:val="18"/>
                <w:highlight w:val="green"/>
              </w:rPr>
            </w:pPr>
            <w:r w:rsidRPr="00604FE3">
              <w:rPr>
                <w:sz w:val="18"/>
                <w:szCs w:val="18"/>
              </w:rPr>
              <w:t>Graduate Studies Orientation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12C37609" w14:textId="22CCC9B6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6F93FADA" w14:textId="619FE0F5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1B0B7742" w14:textId="2A85F154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Baldwin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CFEAC"/>
            <w:vAlign w:val="center"/>
          </w:tcPr>
          <w:p w14:paraId="1B6E1331" w14:textId="7FB9E9A1" w:rsidR="00FE4725" w:rsidRPr="00604FE3" w:rsidRDefault="009B09BF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Virtual</w:t>
            </w:r>
          </w:p>
          <w:p w14:paraId="21EACE69" w14:textId="267AEFD9" w:rsidR="00FE4725" w:rsidRPr="00604FE3" w:rsidRDefault="00FE4725" w:rsidP="009841B9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04FE3" w:rsidRPr="00604FE3" w14:paraId="3C94DD57" w14:textId="77777777" w:rsidTr="009841B9">
        <w:trPr>
          <w:trHeight w:val="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C252F06" w14:textId="77777777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989C827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5D06B3E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67AEF2A7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3D9FD54C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37C69C47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59661733" w14:textId="77777777" w:rsidR="00604FE3" w:rsidRPr="00604FE3" w:rsidRDefault="00604FE3" w:rsidP="009841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E4725" w:rsidRPr="00604FE3" w14:paraId="57B2EC80" w14:textId="77777777" w:rsidTr="009841B9">
        <w:trPr>
          <w:trHeight w:val="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B4392DD" w14:textId="2C8E5B6E" w:rsidR="00FE4725" w:rsidRPr="00604FE3" w:rsidRDefault="00FE4725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Summer 2</w:t>
            </w:r>
            <w:r w:rsidR="009B09BF" w:rsidRPr="00604FE3">
              <w:rPr>
                <w:sz w:val="18"/>
                <w:szCs w:val="1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9DBEFB9" w14:textId="5A885031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520A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5886A8B" w14:textId="77777777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Principalship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D6C2446" w14:textId="7777777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B859BD" w14:textId="7777777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3576600" w14:textId="6B3D238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Baldwin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AF0ECA3" w14:textId="07963452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 xml:space="preserve">May </w:t>
            </w:r>
            <w:r w:rsidR="009B09BF" w:rsidRPr="00604FE3">
              <w:rPr>
                <w:b/>
                <w:sz w:val="18"/>
                <w:szCs w:val="18"/>
              </w:rPr>
              <w:t>27-30</w:t>
            </w:r>
          </w:p>
        </w:tc>
      </w:tr>
      <w:tr w:rsidR="00FE4725" w:rsidRPr="00604FE3" w14:paraId="4B0F425C" w14:textId="77777777" w:rsidTr="009841B9">
        <w:trPr>
          <w:trHeight w:val="4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14:paraId="5A4517DB" w14:textId="48A266F0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</w:t>
            </w:r>
            <w:r w:rsidR="009B09BF" w:rsidRPr="00604FE3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7B10CEB" w14:textId="08A8EC94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EDUC 503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E495D7A" w14:textId="77777777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Intro to Educational Research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F93DD72" w14:textId="7777777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6A34D3C" w14:textId="7777777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1D6C327" w14:textId="774E1BDB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Bickham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EA13F89" w14:textId="53889E5D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sz w:val="18"/>
                <w:szCs w:val="20"/>
              </w:rPr>
              <w:t xml:space="preserve">June </w:t>
            </w:r>
            <w:r w:rsidR="009B09BF" w:rsidRPr="00604FE3">
              <w:rPr>
                <w:b/>
                <w:sz w:val="18"/>
                <w:szCs w:val="20"/>
              </w:rPr>
              <w:t>2</w:t>
            </w:r>
            <w:r w:rsidRPr="00604FE3">
              <w:rPr>
                <w:b/>
                <w:sz w:val="18"/>
                <w:szCs w:val="20"/>
              </w:rPr>
              <w:t>-</w:t>
            </w:r>
            <w:r w:rsidR="009B09BF" w:rsidRPr="00604FE3">
              <w:rPr>
                <w:b/>
                <w:sz w:val="18"/>
                <w:szCs w:val="20"/>
              </w:rPr>
              <w:t>5</w:t>
            </w:r>
            <w:r w:rsidRPr="00604FE3">
              <w:rPr>
                <w:sz w:val="18"/>
                <w:szCs w:val="20"/>
              </w:rPr>
              <w:t xml:space="preserve"> &amp; online through July 1</w:t>
            </w:r>
            <w:r w:rsidR="009B09BF" w:rsidRPr="00604FE3">
              <w:rPr>
                <w:sz w:val="18"/>
                <w:szCs w:val="20"/>
              </w:rPr>
              <w:t>8</w:t>
            </w:r>
          </w:p>
        </w:tc>
      </w:tr>
      <w:tr w:rsidR="00FE4725" w:rsidRPr="00604FE3" w14:paraId="6B976534" w14:textId="77777777" w:rsidTr="009841B9">
        <w:trPr>
          <w:trHeight w:val="410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292EE86B" w14:textId="4354CD8F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</w:t>
            </w:r>
            <w:r w:rsidR="009B09BF" w:rsidRPr="00604FE3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7972ACA" w14:textId="3B304342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515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D5139A9" w14:textId="66A5BD2B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Dynamic School Leadership in a Democratic Society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01DDDAA" w14:textId="177715E6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4CD915B" w14:textId="020D2BAC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DC66A67" w14:textId="32A8C5E1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Freeman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FECD43F" w14:textId="3BF0C10E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 xml:space="preserve">June </w:t>
            </w:r>
            <w:r w:rsidR="009B09BF" w:rsidRPr="00604FE3">
              <w:rPr>
                <w:b/>
                <w:sz w:val="18"/>
                <w:szCs w:val="18"/>
              </w:rPr>
              <w:t>9</w:t>
            </w:r>
            <w:r w:rsidRPr="00604FE3">
              <w:rPr>
                <w:b/>
                <w:sz w:val="18"/>
                <w:szCs w:val="18"/>
              </w:rPr>
              <w:t>-1</w:t>
            </w:r>
            <w:r w:rsidR="009B09BF" w:rsidRPr="00604FE3">
              <w:rPr>
                <w:b/>
                <w:sz w:val="18"/>
                <w:szCs w:val="18"/>
              </w:rPr>
              <w:t>3</w:t>
            </w:r>
          </w:p>
        </w:tc>
      </w:tr>
      <w:tr w:rsidR="00FE4725" w:rsidRPr="00604FE3" w14:paraId="4FB6B8C3" w14:textId="77777777" w:rsidTr="009841B9">
        <w:trPr>
          <w:trHeight w:val="4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E3C66D7" w14:textId="7722AD8E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</w:t>
            </w:r>
            <w:r w:rsidR="009B09BF" w:rsidRPr="00604FE3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E42233D" w14:textId="77777777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EDUC 502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A4ED2E5" w14:textId="74B87C02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Theory, Design &amp; Assessment of Curriculum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CFD7F38" w14:textId="7B416882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40673FE" w14:textId="1921A052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0B16054" w14:textId="2EAEA055" w:rsidR="00FE4725" w:rsidRPr="00604FE3" w:rsidRDefault="00FE4725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Bardo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C97C69" w14:textId="1E2B0D3B" w:rsidR="00FE4725" w:rsidRPr="00604FE3" w:rsidRDefault="00FE4725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June 30 -</w:t>
            </w:r>
            <w:r w:rsidRPr="00604FE3">
              <w:rPr>
                <w:sz w:val="18"/>
                <w:szCs w:val="18"/>
              </w:rPr>
              <w:t xml:space="preserve"> </w:t>
            </w:r>
            <w:r w:rsidRPr="00604FE3">
              <w:rPr>
                <w:b/>
                <w:sz w:val="18"/>
                <w:szCs w:val="18"/>
              </w:rPr>
              <w:t>July 3,</w:t>
            </w:r>
            <w:r w:rsidRPr="00604FE3">
              <w:rPr>
                <w:sz w:val="18"/>
                <w:szCs w:val="18"/>
              </w:rPr>
              <w:t xml:space="preserve"> &amp; online through July</w:t>
            </w:r>
          </w:p>
        </w:tc>
      </w:tr>
      <w:tr w:rsidR="00604FE3" w:rsidRPr="00604FE3" w14:paraId="0F0B6194" w14:textId="77777777" w:rsidTr="009841B9">
        <w:trPr>
          <w:trHeight w:val="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3A981FEA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790D3530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ABE62D5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44E24A8A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38525CB6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4ABB7E05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15DE5FBC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</w:tr>
      <w:tr w:rsidR="00604FE3" w:rsidRPr="00604FE3" w14:paraId="34EE3D65" w14:textId="77777777" w:rsidTr="009841B9">
        <w:trPr>
          <w:trHeight w:val="3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FDAEAE8" w14:textId="42444C5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Fall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C72867E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EDUC 501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09E832A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Educational Technology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1AB19B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71C6EDC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8D5C8F5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Gillies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80CFA61" w14:textId="74A74D6C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Online:  Aug. 18 - Dec. 5</w:t>
            </w:r>
          </w:p>
        </w:tc>
      </w:tr>
      <w:tr w:rsidR="00604FE3" w:rsidRPr="00604FE3" w14:paraId="0D1BC85E" w14:textId="77777777" w:rsidTr="009841B9">
        <w:trPr>
          <w:trHeight w:val="4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32B62395" w14:textId="71B9B82E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Fall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07FE772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535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5DEAB80" w14:textId="77777777" w:rsidR="00604FE3" w:rsidRPr="00604FE3" w:rsidRDefault="00604FE3" w:rsidP="009841B9">
            <w:pPr>
              <w:rPr>
                <w:b/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Internship 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A6611FD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1.0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8CCCB22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399C858" w14:textId="4590FCEA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Baldwin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A7AE82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School Based- Ongoing</w:t>
            </w:r>
          </w:p>
          <w:p w14:paraId="24DEA990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Seminar:  TBD</w:t>
            </w:r>
          </w:p>
        </w:tc>
      </w:tr>
      <w:tr w:rsidR="00604FE3" w:rsidRPr="00604FE3" w14:paraId="466E88C9" w14:textId="77777777" w:rsidTr="009841B9">
        <w:trPr>
          <w:trHeight w:val="519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E26376" w14:textId="132DA2BA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Fall 25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10E913D" w14:textId="48D76E44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540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BEA1D58" w14:textId="43893AD8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School Improvement and Accountability Process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74BB59" w14:textId="7FF5D1B9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C43FAE9" w14:textId="6F64430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3084F57" w14:textId="5BCD317E" w:rsidR="00604FE3" w:rsidRPr="00604FE3" w:rsidRDefault="00813DA9" w:rsidP="0098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Delay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689709C" w14:textId="77777777" w:rsidR="00604FE3" w:rsidRPr="00604FE3" w:rsidRDefault="00604FE3" w:rsidP="009841B9">
            <w:pPr>
              <w:rPr>
                <w:b/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September</w:t>
            </w:r>
            <w:r w:rsidRPr="00604FE3">
              <w:rPr>
                <w:sz w:val="18"/>
                <w:szCs w:val="18"/>
              </w:rPr>
              <w:t xml:space="preserve"> </w:t>
            </w:r>
            <w:r w:rsidRPr="00604FE3">
              <w:rPr>
                <w:b/>
                <w:sz w:val="18"/>
                <w:szCs w:val="18"/>
              </w:rPr>
              <w:t>6 &amp; 7</w:t>
            </w:r>
          </w:p>
          <w:p w14:paraId="39E2A206" w14:textId="5817E5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sz w:val="18"/>
                <w:szCs w:val="18"/>
              </w:rPr>
              <w:t>September 20 &amp; 21</w:t>
            </w:r>
            <w:r w:rsidRPr="00604FE3">
              <w:rPr>
                <w:sz w:val="18"/>
                <w:szCs w:val="18"/>
              </w:rPr>
              <w:t xml:space="preserve"> &amp; online</w:t>
            </w:r>
          </w:p>
        </w:tc>
      </w:tr>
      <w:tr w:rsidR="00604FE3" w:rsidRPr="00604FE3" w14:paraId="450FCBC6" w14:textId="77777777" w:rsidTr="009841B9">
        <w:trPr>
          <w:trHeight w:val="397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982613C" w14:textId="1FBB0C9D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Fall 25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9D908F3" w14:textId="23AD551D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542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639170F" w14:textId="0FD5E59A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Instructional Supervision: Human Resource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73690E9" w14:textId="46C5551A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3621B27" w14:textId="35F6DAEC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5B87F35" w14:textId="7533F031" w:rsidR="00604FE3" w:rsidRPr="00604FE3" w:rsidRDefault="00813DA9" w:rsidP="0098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Hemmen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10F5659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October 11</w:t>
            </w:r>
            <w:r w:rsidRPr="00604FE3">
              <w:rPr>
                <w:b/>
                <w:sz w:val="18"/>
                <w:szCs w:val="18"/>
              </w:rPr>
              <w:t xml:space="preserve"> &amp; 12</w:t>
            </w:r>
          </w:p>
          <w:p w14:paraId="4ED46411" w14:textId="3A9F9251" w:rsidR="00604FE3" w:rsidRPr="00604FE3" w:rsidRDefault="00813DA9" w:rsidP="009841B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November 1 &amp; 2 </w:t>
            </w:r>
            <w:r w:rsidR="00604FE3" w:rsidRPr="00604FE3">
              <w:rPr>
                <w:sz w:val="18"/>
                <w:szCs w:val="18"/>
              </w:rPr>
              <w:t>&amp; online</w:t>
            </w:r>
          </w:p>
        </w:tc>
      </w:tr>
      <w:tr w:rsidR="00604FE3" w:rsidRPr="00604FE3" w14:paraId="18273009" w14:textId="77777777" w:rsidTr="009841B9">
        <w:trPr>
          <w:trHeight w:val="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262626" w:themeFill="text1" w:themeFillTint="D9"/>
            <w:vAlign w:val="center"/>
          </w:tcPr>
          <w:p w14:paraId="0903929F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691C85FF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64D763C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64BD932B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57C3BB60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AF83B27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70020282" w14:textId="77777777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FE3" w:rsidRPr="00604FE3" w14:paraId="54E9B52C" w14:textId="77777777" w:rsidTr="009841B9">
        <w:trPr>
          <w:trHeight w:val="4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0A093E7A" w14:textId="51F37F5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Spring 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FAE961B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EDTL 513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7C13DBD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Information Based Educational Practice (IBEP) + statistics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B6A2A6B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2EA0B89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7C9573D" w14:textId="395B4E1D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Bardo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652B465" w14:textId="77777777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January 10 &amp; 11</w:t>
            </w:r>
          </w:p>
          <w:p w14:paraId="5746DF19" w14:textId="14690A2A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 xml:space="preserve">January 24 &amp; 25 </w:t>
            </w:r>
            <w:r w:rsidRPr="00604FE3">
              <w:rPr>
                <w:sz w:val="18"/>
                <w:szCs w:val="18"/>
              </w:rPr>
              <w:t>&amp;</w:t>
            </w:r>
            <w:r w:rsidRPr="00604FE3">
              <w:rPr>
                <w:b/>
                <w:bCs/>
                <w:sz w:val="18"/>
                <w:szCs w:val="18"/>
              </w:rPr>
              <w:t xml:space="preserve"> </w:t>
            </w:r>
            <w:r w:rsidRPr="00604FE3">
              <w:rPr>
                <w:sz w:val="18"/>
                <w:szCs w:val="18"/>
              </w:rPr>
              <w:t>online</w:t>
            </w:r>
          </w:p>
        </w:tc>
      </w:tr>
      <w:tr w:rsidR="00604FE3" w:rsidRPr="00604FE3" w14:paraId="74A7570E" w14:textId="77777777" w:rsidTr="009841B9">
        <w:trPr>
          <w:trHeight w:val="323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24D849D4" w14:textId="2C2B726E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Spring 26</w:t>
            </w:r>
          </w:p>
        </w:tc>
        <w:tc>
          <w:tcPr>
            <w:tcW w:w="1170" w:type="dxa"/>
            <w:shd w:val="clear" w:color="auto" w:fill="E5B8B7" w:themeFill="accent2" w:themeFillTint="66"/>
            <w:vAlign w:val="center"/>
          </w:tcPr>
          <w:p w14:paraId="189512A0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545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29F837FA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Internship II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32883FF9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1.0</w:t>
            </w:r>
          </w:p>
        </w:tc>
        <w:tc>
          <w:tcPr>
            <w:tcW w:w="990" w:type="dxa"/>
            <w:shd w:val="clear" w:color="auto" w:fill="E5B8B7" w:themeFill="accent2" w:themeFillTint="66"/>
            <w:vAlign w:val="center"/>
          </w:tcPr>
          <w:p w14:paraId="300AF83E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2FE232A0" w14:textId="02E6CD3B" w:rsidR="00604FE3" w:rsidRPr="00604FE3" w:rsidRDefault="00813DA9" w:rsidP="0098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Hemmen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3BCDE46" w14:textId="6F3E4C0D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School Based-Ongoing</w:t>
            </w:r>
          </w:p>
          <w:p w14:paraId="4FA7D51B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Seminar:  TBD</w:t>
            </w:r>
          </w:p>
        </w:tc>
      </w:tr>
      <w:tr w:rsidR="00604FE3" w:rsidRPr="00604FE3" w14:paraId="02F593D4" w14:textId="77777777" w:rsidTr="009841B9">
        <w:trPr>
          <w:trHeight w:val="501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86D6FAC" w14:textId="1A1D622C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Spring 26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9620801" w14:textId="66DF949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532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0D9E522" w14:textId="444D3EDA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School Finance &amp; Legal Aspects of School Administration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23809DE" w14:textId="6270FAFF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ADF4C30" w14:textId="2E36A068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F654F06" w14:textId="5779C5BF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Birdsey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3CA8D5F" w14:textId="77777777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January 31 &amp; February 1</w:t>
            </w:r>
          </w:p>
          <w:p w14:paraId="5A762EFD" w14:textId="18586B74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 xml:space="preserve">February 21 &amp; 22 </w:t>
            </w:r>
            <w:r w:rsidRPr="00604FE3">
              <w:rPr>
                <w:sz w:val="18"/>
                <w:szCs w:val="18"/>
              </w:rPr>
              <w:t>&amp; online</w:t>
            </w:r>
          </w:p>
        </w:tc>
      </w:tr>
      <w:tr w:rsidR="00604FE3" w:rsidRPr="00604FE3" w14:paraId="5AF56767" w14:textId="77777777" w:rsidTr="009841B9">
        <w:trPr>
          <w:trHeight w:val="294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BA8B42E" w14:textId="1EDCAF79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Spring 26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153821" w14:textId="1C13A9CD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EDUC 600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31727B9" w14:textId="235A059F" w:rsidR="00604FE3" w:rsidRPr="00604FE3" w:rsidRDefault="00604FE3" w:rsidP="009841B9">
            <w:pPr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Capstone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A5BC6F6" w14:textId="13723BEA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1.0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ECB4A4" w14:textId="20714D1C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CORE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CDAD948" w14:textId="24BAEFE9" w:rsidR="00604FE3" w:rsidRPr="00604FE3" w:rsidRDefault="00604FE3" w:rsidP="009841B9">
            <w:pPr>
              <w:jc w:val="center"/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>Baldwin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2CE99F7" w14:textId="4E731D3D" w:rsidR="00604FE3" w:rsidRPr="00604FE3" w:rsidRDefault="00604FE3" w:rsidP="009841B9">
            <w:pPr>
              <w:rPr>
                <w:sz w:val="18"/>
                <w:szCs w:val="16"/>
              </w:rPr>
            </w:pPr>
            <w:r w:rsidRPr="00604FE3">
              <w:rPr>
                <w:sz w:val="18"/>
                <w:szCs w:val="16"/>
              </w:rPr>
              <w:t xml:space="preserve">Online: </w:t>
            </w:r>
            <w:r w:rsidRPr="00604FE3">
              <w:rPr>
                <w:b/>
                <w:bCs/>
                <w:sz w:val="18"/>
                <w:szCs w:val="16"/>
              </w:rPr>
              <w:t>January 20 – May 8</w:t>
            </w:r>
          </w:p>
        </w:tc>
      </w:tr>
      <w:tr w:rsidR="00604FE3" w:rsidRPr="00604FE3" w14:paraId="05396B7B" w14:textId="77777777" w:rsidTr="009841B9">
        <w:trPr>
          <w:trHeight w:val="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50A121A7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5094DE2E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7A1C74BB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30B72AF6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7DF7F11C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2BE9C5E5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4259AC72" w14:textId="77777777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4FE3" w:rsidRPr="00604FE3" w14:paraId="522CD2AE" w14:textId="77777777" w:rsidTr="009841B9">
        <w:trPr>
          <w:trHeight w:val="4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3309613" w14:textId="43F9A9E4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FA4BB7" w14:textId="06598231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2378C23" w14:textId="4F965756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Leadership &amp; Organizational Change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80800B1" w14:textId="55A16F62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60F6862" w14:textId="2D3AE715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8244886" w14:textId="79DD5521" w:rsidR="00604FE3" w:rsidRPr="00604FE3" w:rsidRDefault="00813DA9" w:rsidP="0098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Hemmen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2FF1D1E" w14:textId="717A7108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June 8-12</w:t>
            </w:r>
          </w:p>
          <w:p w14:paraId="100CB29C" w14:textId="77777777" w:rsidR="00604FE3" w:rsidRPr="00604FE3" w:rsidRDefault="00604FE3" w:rsidP="009841B9">
            <w:pPr>
              <w:rPr>
                <w:sz w:val="18"/>
                <w:szCs w:val="18"/>
              </w:rPr>
            </w:pPr>
          </w:p>
        </w:tc>
      </w:tr>
      <w:tr w:rsidR="00604FE3" w:rsidRPr="00604FE3" w14:paraId="53ED65C6" w14:textId="77777777" w:rsidTr="009841B9">
        <w:trPr>
          <w:trHeight w:val="4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5A82B6D" w14:textId="3D52DA28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96D40F" w14:textId="356E2DF3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EDLD 520B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5206A9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Principalship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DD6589C" w14:textId="7D40283E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2.0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31242FF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1ABCC8D" w14:textId="7C49B4C4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Freeman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6D2E6CF" w14:textId="014F24FD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June 15-18</w:t>
            </w:r>
          </w:p>
        </w:tc>
      </w:tr>
      <w:tr w:rsidR="00604FE3" w:rsidRPr="00604FE3" w14:paraId="717014B7" w14:textId="77777777" w:rsidTr="009841B9">
        <w:trPr>
          <w:trHeight w:val="3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662DDA" w14:textId="32C0BEAB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F9E4A1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EDUC 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CC4C58F" w14:textId="77777777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Culture and Pedagogy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DBED52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2C2B9F" w14:textId="47BFDA5C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4923B85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Gillies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9021F1A" w14:textId="64505D80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Online: May 26 – July 17</w:t>
            </w:r>
          </w:p>
        </w:tc>
      </w:tr>
      <w:tr w:rsidR="00604FE3" w:rsidRPr="00604FE3" w14:paraId="09BC4B67" w14:textId="77777777" w:rsidTr="009841B9">
        <w:trPr>
          <w:trHeight w:val="24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73D79C60" w14:textId="15D990C0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Summer 26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08A660FC" w14:textId="7E633A82" w:rsidR="00604FE3" w:rsidRPr="00604FE3" w:rsidRDefault="00604FE3" w:rsidP="009841B9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Comprehensive Exams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71E35FF0" w14:textId="77777777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3AE46376" w14:textId="1E24AA80" w:rsidR="00604FE3" w:rsidRPr="00604FE3" w:rsidRDefault="00604FE3" w:rsidP="009841B9">
            <w:pPr>
              <w:jc w:val="center"/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66C887A6" w14:textId="327E6257" w:rsidR="00604FE3" w:rsidRPr="00604FE3" w:rsidRDefault="00E178C3" w:rsidP="00984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Hemmen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FEAC"/>
            <w:vAlign w:val="center"/>
          </w:tcPr>
          <w:p w14:paraId="78AD8462" w14:textId="2628CB13" w:rsidR="00604FE3" w:rsidRPr="00604FE3" w:rsidRDefault="00604FE3" w:rsidP="009841B9">
            <w:pPr>
              <w:rPr>
                <w:b/>
                <w:bCs/>
                <w:sz w:val="18"/>
                <w:szCs w:val="18"/>
              </w:rPr>
            </w:pPr>
            <w:r w:rsidRPr="00604FE3">
              <w:rPr>
                <w:b/>
                <w:bCs/>
                <w:sz w:val="18"/>
                <w:szCs w:val="18"/>
              </w:rPr>
              <w:t>June 23</w:t>
            </w:r>
          </w:p>
          <w:p w14:paraId="3608C6B8" w14:textId="7069A76A" w:rsidR="00604FE3" w:rsidRPr="00604FE3" w:rsidRDefault="00604FE3" w:rsidP="009841B9">
            <w:pPr>
              <w:rPr>
                <w:b/>
                <w:bCs/>
                <w:sz w:val="2"/>
                <w:szCs w:val="2"/>
              </w:rPr>
            </w:pPr>
          </w:p>
        </w:tc>
      </w:tr>
      <w:tr w:rsidR="00604FE3" w:rsidRPr="00604FE3" w14:paraId="1320BF95" w14:textId="77777777" w:rsidTr="00604FE3">
        <w:trPr>
          <w:trHeight w:val="364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22E0F5" w14:textId="77777777" w:rsidR="00604FE3" w:rsidRPr="00604FE3" w:rsidRDefault="00604FE3" w:rsidP="00604FE3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9999"/>
            <w:vAlign w:val="center"/>
          </w:tcPr>
          <w:p w14:paraId="7E22B93A" w14:textId="50EB6837" w:rsidR="00604FE3" w:rsidRPr="00604FE3" w:rsidRDefault="00604FE3" w:rsidP="00604FE3">
            <w:pPr>
              <w:rPr>
                <w:color w:val="FFFFFF" w:themeColor="background1"/>
                <w:sz w:val="18"/>
                <w:szCs w:val="18"/>
              </w:rPr>
            </w:pPr>
            <w:r w:rsidRPr="00604FE3">
              <w:rPr>
                <w:color w:val="FFFFFF" w:themeColor="background1"/>
                <w:sz w:val="18"/>
                <w:szCs w:val="18"/>
              </w:rPr>
              <w:t>Total Credit Hrs. Certificate Endorsement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9999"/>
            <w:vAlign w:val="center"/>
          </w:tcPr>
          <w:p w14:paraId="1528DFAF" w14:textId="74DB3C27" w:rsidR="00604FE3" w:rsidRPr="00604FE3" w:rsidRDefault="00604FE3" w:rsidP="00604FE3">
            <w:pPr>
              <w:rPr>
                <w:color w:val="FFFFFF" w:themeColor="background1"/>
                <w:sz w:val="18"/>
                <w:szCs w:val="18"/>
              </w:rPr>
            </w:pPr>
            <w:r w:rsidRPr="00604FE3">
              <w:rPr>
                <w:color w:val="FFFFFF" w:themeColor="background1"/>
                <w:sz w:val="18"/>
                <w:szCs w:val="18"/>
              </w:rPr>
              <w:t>24.0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C19E88E" w14:textId="77777777" w:rsidR="00604FE3" w:rsidRPr="00604FE3" w:rsidRDefault="00604FE3" w:rsidP="00604FE3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9D4305" w14:textId="4E10F1B7" w:rsidR="00604FE3" w:rsidRPr="00604FE3" w:rsidRDefault="00604FE3" w:rsidP="00604FE3">
            <w:pPr>
              <w:jc w:val="center"/>
              <w:rPr>
                <w:i/>
                <w:sz w:val="18"/>
                <w:szCs w:val="18"/>
              </w:rPr>
            </w:pPr>
            <w:r w:rsidRPr="00604FE3">
              <w:rPr>
                <w:i/>
                <w:sz w:val="18"/>
                <w:szCs w:val="18"/>
              </w:rPr>
              <w:t xml:space="preserve">*On campus meetings are typically full-day, 8-5, class meetings. </w:t>
            </w:r>
            <w:r w:rsidRPr="00604FE3">
              <w:rPr>
                <w:b/>
                <w:i/>
                <w:sz w:val="18"/>
                <w:szCs w:val="18"/>
              </w:rPr>
              <w:t>Dates</w:t>
            </w:r>
            <w:r w:rsidRPr="00604FE3">
              <w:rPr>
                <w:i/>
                <w:sz w:val="18"/>
                <w:szCs w:val="18"/>
              </w:rPr>
              <w:t xml:space="preserve"> are subject to official release of CMU’s semester course listing</w:t>
            </w:r>
          </w:p>
        </w:tc>
      </w:tr>
      <w:tr w:rsidR="00604FE3" w:rsidRPr="00604FE3" w14:paraId="7FA09978" w14:textId="77777777" w:rsidTr="00604FE3">
        <w:trPr>
          <w:trHeight w:val="391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8B5FF0" w14:textId="77777777" w:rsidR="00604FE3" w:rsidRPr="00604FE3" w:rsidRDefault="00604FE3" w:rsidP="00604FE3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FF"/>
            <w:vAlign w:val="center"/>
          </w:tcPr>
          <w:p w14:paraId="68EE40F0" w14:textId="0E2179A8" w:rsidR="00604FE3" w:rsidRPr="00604FE3" w:rsidRDefault="00604FE3" w:rsidP="00604FE3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Total Credit Hrs. for MA &amp; Endorsement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00FF"/>
            <w:vAlign w:val="center"/>
          </w:tcPr>
          <w:p w14:paraId="173E1FDD" w14:textId="192D27D2" w:rsidR="00604FE3" w:rsidRPr="00604FE3" w:rsidRDefault="00604FE3" w:rsidP="00604FE3">
            <w:pPr>
              <w:rPr>
                <w:sz w:val="18"/>
                <w:szCs w:val="18"/>
              </w:rPr>
            </w:pPr>
            <w:r w:rsidRPr="00604FE3">
              <w:rPr>
                <w:sz w:val="18"/>
                <w:szCs w:val="18"/>
              </w:rPr>
              <w:t>36.0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9319C" w14:textId="77777777" w:rsidR="00604FE3" w:rsidRPr="00604FE3" w:rsidRDefault="00604FE3" w:rsidP="00604FE3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7C10E3" w14:textId="096BD746" w:rsidR="00604FE3" w:rsidRPr="00604FE3" w:rsidRDefault="00604FE3" w:rsidP="00604FE3">
            <w:pPr>
              <w:rPr>
                <w:sz w:val="18"/>
                <w:szCs w:val="18"/>
              </w:rPr>
            </w:pPr>
          </w:p>
        </w:tc>
      </w:tr>
    </w:tbl>
    <w:p w14:paraId="725B9035" w14:textId="69520E9F" w:rsidR="009228FC" w:rsidRPr="00604FE3" w:rsidRDefault="009228FC" w:rsidP="008B347A">
      <w:pPr>
        <w:rPr>
          <w:sz w:val="16"/>
          <w:szCs w:val="16"/>
        </w:rPr>
      </w:pPr>
    </w:p>
    <w:sectPr w:rsidR="009228FC" w:rsidRPr="00604FE3" w:rsidSect="00D30AD9">
      <w:headerReference w:type="default" r:id="rId7"/>
      <w:footerReference w:type="default" r:id="rId8"/>
      <w:pgSz w:w="12240" w:h="15840" w:code="1"/>
      <w:pgMar w:top="245" w:right="1440" w:bottom="274" w:left="1440" w:header="36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75FB" w14:textId="77777777" w:rsidR="004C68E4" w:rsidRDefault="004C68E4">
      <w:r>
        <w:separator/>
      </w:r>
    </w:p>
  </w:endnote>
  <w:endnote w:type="continuationSeparator" w:id="0">
    <w:p w14:paraId="00F6CDC9" w14:textId="77777777" w:rsidR="004C68E4" w:rsidRDefault="004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8E34" w14:textId="142F0E35" w:rsidR="00E72BD8" w:rsidRDefault="00E75AAD" w:rsidP="00D30AD9">
    <w:pPr>
      <w:pStyle w:val="Footer"/>
      <w:ind w:right="-720"/>
      <w:jc w:val="right"/>
    </w:pPr>
    <w:r>
      <w:rPr>
        <w:rFonts w:ascii="Calibri" w:hAnsi="Calibri" w:cs="Calibri"/>
        <w:sz w:val="16"/>
        <w:szCs w:val="16"/>
      </w:rPr>
      <w:t xml:space="preserve">Last Saved by </w:t>
    </w:r>
    <w:r w:rsidR="007314D6">
      <w:rPr>
        <w:rFonts w:ascii="Calibri" w:hAnsi="Calibri" w:cs="Calibri"/>
        <w:sz w:val="16"/>
        <w:szCs w:val="16"/>
      </w:rPr>
      <w:t xml:space="preserve">Baldwin </w:t>
    </w:r>
    <w:r w:rsidR="009841B9">
      <w:rPr>
        <w:rFonts w:ascii="Calibri" w:hAnsi="Calibri" w:cs="Calibri"/>
        <w:sz w:val="16"/>
        <w:szCs w:val="16"/>
      </w:rPr>
      <w:t>10</w:t>
    </w:r>
    <w:r w:rsidR="00F02399">
      <w:rPr>
        <w:rFonts w:ascii="Calibri" w:hAnsi="Calibri" w:cs="Calibri"/>
        <w:sz w:val="16"/>
        <w:szCs w:val="16"/>
      </w:rPr>
      <w:t>/</w:t>
    </w:r>
    <w:r w:rsidR="009841B9">
      <w:rPr>
        <w:rFonts w:ascii="Calibri" w:hAnsi="Calibri" w:cs="Calibri"/>
        <w:sz w:val="16"/>
        <w:szCs w:val="16"/>
      </w:rPr>
      <w:t>22</w:t>
    </w:r>
    <w:r w:rsidR="00F02399">
      <w:rPr>
        <w:rFonts w:ascii="Calibri" w:hAnsi="Calibri" w:cs="Calibri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8CB1" w14:textId="77777777" w:rsidR="004C68E4" w:rsidRDefault="004C68E4">
      <w:r>
        <w:separator/>
      </w:r>
    </w:p>
  </w:footnote>
  <w:footnote w:type="continuationSeparator" w:id="0">
    <w:p w14:paraId="61B28FBD" w14:textId="77777777" w:rsidR="004C68E4" w:rsidRDefault="004C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D82" w14:textId="72621A9E" w:rsidR="00766AE5" w:rsidRPr="00DF2304" w:rsidRDefault="00E178C3" w:rsidP="00654244">
    <w:pPr>
      <w:ind w:left="-990" w:right="-900"/>
      <w:jc w:val="center"/>
      <w:rPr>
        <w:color w:val="FF0000"/>
        <w:sz w:val="44"/>
        <w:szCs w:val="44"/>
      </w:rPr>
    </w:pPr>
    <w:sdt>
      <w:sdtPr>
        <w:rPr>
          <w:color w:val="FF0000"/>
          <w:sz w:val="44"/>
          <w:szCs w:val="44"/>
        </w:rPr>
        <w:id w:val="-1171244779"/>
        <w:docPartObj>
          <w:docPartGallery w:val="Watermarks"/>
          <w:docPartUnique/>
        </w:docPartObj>
      </w:sdtPr>
      <w:sdtEndPr/>
      <w:sdtContent>
        <w:r>
          <w:rPr>
            <w:noProof/>
            <w:color w:val="FF0000"/>
            <w:sz w:val="44"/>
            <w:szCs w:val="44"/>
          </w:rPr>
          <w:pict w14:anchorId="14740A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6157658" o:spid="_x0000_s49156" type="#_x0000_t136" style="position:absolute;left:0;text-align:left;margin-left:0;margin-top:0;width:386.25pt;height:176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2in" string="DRAFT"/>
              <w10:wrap anchorx="margin" anchory="margin"/>
            </v:shape>
          </w:pict>
        </w:r>
      </w:sdtContent>
    </w:sdt>
    <w:r w:rsidR="00766AE5">
      <w:rPr>
        <w:noProof/>
      </w:rPr>
      <w:drawing>
        <wp:inline distT="0" distB="0" distL="0" distR="0" wp14:anchorId="355CB590" wp14:editId="444FB2ED">
          <wp:extent cx="3171825" cy="981075"/>
          <wp:effectExtent l="0" t="0" r="9525" b="9525"/>
          <wp:docPr id="12" name="Picture 12" descr="C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C7C74" w14:textId="0E8BB58E" w:rsidR="00766AE5" w:rsidRPr="0074533D" w:rsidRDefault="00766AE5" w:rsidP="00CC6CA0">
    <w:pPr>
      <w:spacing w:before="160"/>
      <w:jc w:val="center"/>
      <w:rPr>
        <w:rFonts w:ascii="Calibri" w:hAnsi="Calibri" w:cs="Calibri"/>
        <w:b/>
        <w:smallCaps/>
        <w:sz w:val="22"/>
        <w:szCs w:val="22"/>
      </w:rPr>
    </w:pPr>
    <w:r w:rsidRPr="0074533D">
      <w:rPr>
        <w:rFonts w:ascii="Calibri" w:hAnsi="Calibri" w:cs="Calibri"/>
        <w:smallCaps/>
        <w:sz w:val="22"/>
        <w:szCs w:val="22"/>
      </w:rPr>
      <w:t>Center for Teacher Education</w:t>
    </w:r>
  </w:p>
  <w:p w14:paraId="608F3B04" w14:textId="77777777" w:rsidR="00766AE5" w:rsidRPr="0074533D" w:rsidRDefault="00766AE5" w:rsidP="00DA640F">
    <w:pPr>
      <w:jc w:val="center"/>
      <w:rPr>
        <w:rFonts w:ascii="Calibri" w:hAnsi="Calibri" w:cs="Calibri"/>
        <w:smallCaps/>
        <w:sz w:val="22"/>
        <w:szCs w:val="22"/>
      </w:rPr>
    </w:pPr>
    <w:r w:rsidRPr="0074533D">
      <w:rPr>
        <w:rFonts w:ascii="Calibri" w:hAnsi="Calibri" w:cs="Calibri"/>
        <w:smallCaps/>
        <w:sz w:val="22"/>
        <w:szCs w:val="22"/>
      </w:rPr>
      <w:t>Master of Arts in Education – Educational Leadership/Principal Licensure</w:t>
    </w:r>
  </w:p>
  <w:p w14:paraId="71D7F03A" w14:textId="57AEE133" w:rsidR="00766AE5" w:rsidRPr="00654244" w:rsidRDefault="00766AE5" w:rsidP="00DA640F">
    <w:pPr>
      <w:jc w:val="center"/>
      <w:rPr>
        <w:rFonts w:ascii="Calibri" w:hAnsi="Calibri" w:cs="Calibri"/>
        <w:b/>
        <w:caps/>
      </w:rPr>
    </w:pPr>
    <w:r w:rsidRPr="00654244">
      <w:rPr>
        <w:rFonts w:ascii="Calibri" w:hAnsi="Calibri" w:cs="Calibri"/>
        <w:b/>
        <w:caps/>
      </w:rPr>
      <w:t>Program Information</w:t>
    </w:r>
  </w:p>
  <w:p w14:paraId="0427D0DE" w14:textId="77777777" w:rsidR="00766AE5" w:rsidRDefault="00766A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CFAE4C" wp14:editId="015E8642">
              <wp:simplePos x="0" y="0"/>
              <wp:positionH relativeFrom="column">
                <wp:posOffset>-676275</wp:posOffset>
              </wp:positionH>
              <wp:positionV relativeFrom="paragraph">
                <wp:posOffset>38100</wp:posOffset>
              </wp:positionV>
              <wp:extent cx="7277100" cy="0"/>
              <wp:effectExtent l="19050" t="15240" r="19050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63E5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25pt,3pt" to="519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8uEQ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07CDC"/>
    <w:multiLevelType w:val="hybridMultilevel"/>
    <w:tmpl w:val="1F985E4E"/>
    <w:lvl w:ilvl="0" w:tplc="286C3914">
      <w:start w:val="38"/>
      <w:numFmt w:val="bullet"/>
      <w:lvlText w:val=""/>
      <w:lvlJc w:val="left"/>
      <w:pPr>
        <w:ind w:left="81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87A521F"/>
    <w:multiLevelType w:val="hybridMultilevel"/>
    <w:tmpl w:val="594C2D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404061C"/>
    <w:multiLevelType w:val="hybridMultilevel"/>
    <w:tmpl w:val="CAA0EC48"/>
    <w:lvl w:ilvl="0" w:tplc="16ECC3B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5E059BF"/>
    <w:multiLevelType w:val="hybridMultilevel"/>
    <w:tmpl w:val="6574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9857">
    <w:abstractNumId w:val="0"/>
  </w:num>
  <w:num w:numId="2" w16cid:durableId="538249053">
    <w:abstractNumId w:val="3"/>
  </w:num>
  <w:num w:numId="3" w16cid:durableId="450705417">
    <w:abstractNumId w:val="1"/>
  </w:num>
  <w:num w:numId="4" w16cid:durableId="38714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7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8"/>
    <w:rsid w:val="0000044F"/>
    <w:rsid w:val="00000899"/>
    <w:rsid w:val="00000BAA"/>
    <w:rsid w:val="00004A71"/>
    <w:rsid w:val="0001056B"/>
    <w:rsid w:val="00013C60"/>
    <w:rsid w:val="00013FB0"/>
    <w:rsid w:val="00014F6B"/>
    <w:rsid w:val="000241D0"/>
    <w:rsid w:val="000246E4"/>
    <w:rsid w:val="00027591"/>
    <w:rsid w:val="00035DA6"/>
    <w:rsid w:val="00044808"/>
    <w:rsid w:val="0004737D"/>
    <w:rsid w:val="00054560"/>
    <w:rsid w:val="000554F8"/>
    <w:rsid w:val="00061F40"/>
    <w:rsid w:val="00070D04"/>
    <w:rsid w:val="00082808"/>
    <w:rsid w:val="000834D1"/>
    <w:rsid w:val="00085291"/>
    <w:rsid w:val="00085891"/>
    <w:rsid w:val="00085E4E"/>
    <w:rsid w:val="00087688"/>
    <w:rsid w:val="0009231A"/>
    <w:rsid w:val="000A355E"/>
    <w:rsid w:val="000A5C6F"/>
    <w:rsid w:val="000B3F44"/>
    <w:rsid w:val="000C4ABE"/>
    <w:rsid w:val="000C7C6E"/>
    <w:rsid w:val="000D1250"/>
    <w:rsid w:val="000D25D6"/>
    <w:rsid w:val="000D36A0"/>
    <w:rsid w:val="000D56B6"/>
    <w:rsid w:val="000D5C62"/>
    <w:rsid w:val="000D689C"/>
    <w:rsid w:val="000E10A9"/>
    <w:rsid w:val="000E6ECF"/>
    <w:rsid w:val="0010440E"/>
    <w:rsid w:val="0011055A"/>
    <w:rsid w:val="00112770"/>
    <w:rsid w:val="0012667A"/>
    <w:rsid w:val="00127488"/>
    <w:rsid w:val="00130615"/>
    <w:rsid w:val="0013359B"/>
    <w:rsid w:val="00154795"/>
    <w:rsid w:val="0015549E"/>
    <w:rsid w:val="00156A35"/>
    <w:rsid w:val="001571EF"/>
    <w:rsid w:val="00160168"/>
    <w:rsid w:val="00160333"/>
    <w:rsid w:val="00160E45"/>
    <w:rsid w:val="001727B2"/>
    <w:rsid w:val="00172F27"/>
    <w:rsid w:val="00173083"/>
    <w:rsid w:val="0017319A"/>
    <w:rsid w:val="0017692D"/>
    <w:rsid w:val="00181A88"/>
    <w:rsid w:val="00183816"/>
    <w:rsid w:val="00185062"/>
    <w:rsid w:val="001864E0"/>
    <w:rsid w:val="00187425"/>
    <w:rsid w:val="00192DC4"/>
    <w:rsid w:val="00195184"/>
    <w:rsid w:val="001951C1"/>
    <w:rsid w:val="001B4E7B"/>
    <w:rsid w:val="001B74F7"/>
    <w:rsid w:val="001C08A3"/>
    <w:rsid w:val="001D1995"/>
    <w:rsid w:val="001D2549"/>
    <w:rsid w:val="001E18F9"/>
    <w:rsid w:val="001E192A"/>
    <w:rsid w:val="001E56A2"/>
    <w:rsid w:val="001F20A9"/>
    <w:rsid w:val="001F3FFD"/>
    <w:rsid w:val="001F748B"/>
    <w:rsid w:val="001F77E3"/>
    <w:rsid w:val="00202217"/>
    <w:rsid w:val="00210077"/>
    <w:rsid w:val="00210AD0"/>
    <w:rsid w:val="002145A7"/>
    <w:rsid w:val="002168F6"/>
    <w:rsid w:val="00225DDC"/>
    <w:rsid w:val="0022752C"/>
    <w:rsid w:val="00234EEC"/>
    <w:rsid w:val="00237FB4"/>
    <w:rsid w:val="002505CC"/>
    <w:rsid w:val="002700B9"/>
    <w:rsid w:val="00275410"/>
    <w:rsid w:val="0027738F"/>
    <w:rsid w:val="002812F6"/>
    <w:rsid w:val="00292737"/>
    <w:rsid w:val="00293228"/>
    <w:rsid w:val="002A130C"/>
    <w:rsid w:val="002A1C7A"/>
    <w:rsid w:val="002A4A9D"/>
    <w:rsid w:val="002A5CC8"/>
    <w:rsid w:val="002B7729"/>
    <w:rsid w:val="002C19E8"/>
    <w:rsid w:val="002C269B"/>
    <w:rsid w:val="002C3362"/>
    <w:rsid w:val="002D20F3"/>
    <w:rsid w:val="002E3875"/>
    <w:rsid w:val="002E5915"/>
    <w:rsid w:val="002F14D9"/>
    <w:rsid w:val="002F399B"/>
    <w:rsid w:val="00305DFB"/>
    <w:rsid w:val="00311CEF"/>
    <w:rsid w:val="00313225"/>
    <w:rsid w:val="00315505"/>
    <w:rsid w:val="003233F5"/>
    <w:rsid w:val="00325EFD"/>
    <w:rsid w:val="00326E57"/>
    <w:rsid w:val="00330963"/>
    <w:rsid w:val="00335245"/>
    <w:rsid w:val="00336C36"/>
    <w:rsid w:val="003374C4"/>
    <w:rsid w:val="00342AE6"/>
    <w:rsid w:val="00345FDB"/>
    <w:rsid w:val="00347BB8"/>
    <w:rsid w:val="00356569"/>
    <w:rsid w:val="00360AD4"/>
    <w:rsid w:val="003719EF"/>
    <w:rsid w:val="00380F75"/>
    <w:rsid w:val="003901B6"/>
    <w:rsid w:val="00391BE1"/>
    <w:rsid w:val="00392393"/>
    <w:rsid w:val="00393F09"/>
    <w:rsid w:val="00394E0C"/>
    <w:rsid w:val="003958BE"/>
    <w:rsid w:val="003A439B"/>
    <w:rsid w:val="003A67E4"/>
    <w:rsid w:val="003B3BF3"/>
    <w:rsid w:val="003B4C72"/>
    <w:rsid w:val="003B59F7"/>
    <w:rsid w:val="003C3487"/>
    <w:rsid w:val="003C6B22"/>
    <w:rsid w:val="003D0A15"/>
    <w:rsid w:val="003D22B6"/>
    <w:rsid w:val="003D5A43"/>
    <w:rsid w:val="003E6096"/>
    <w:rsid w:val="003E6FC4"/>
    <w:rsid w:val="003E7D83"/>
    <w:rsid w:val="003F58C3"/>
    <w:rsid w:val="003F77EB"/>
    <w:rsid w:val="00410031"/>
    <w:rsid w:val="0041019D"/>
    <w:rsid w:val="00416059"/>
    <w:rsid w:val="00420AB2"/>
    <w:rsid w:val="00421B1C"/>
    <w:rsid w:val="00424264"/>
    <w:rsid w:val="00424F87"/>
    <w:rsid w:val="0042730C"/>
    <w:rsid w:val="00427708"/>
    <w:rsid w:val="0043362F"/>
    <w:rsid w:val="004341A9"/>
    <w:rsid w:val="0044419F"/>
    <w:rsid w:val="004578B8"/>
    <w:rsid w:val="00457BF2"/>
    <w:rsid w:val="00461418"/>
    <w:rsid w:val="00461CC8"/>
    <w:rsid w:val="00461CEF"/>
    <w:rsid w:val="004635AB"/>
    <w:rsid w:val="00473B90"/>
    <w:rsid w:val="004773A7"/>
    <w:rsid w:val="004864FB"/>
    <w:rsid w:val="00491306"/>
    <w:rsid w:val="004A7748"/>
    <w:rsid w:val="004B2B5D"/>
    <w:rsid w:val="004B3846"/>
    <w:rsid w:val="004C0DD8"/>
    <w:rsid w:val="004C2589"/>
    <w:rsid w:val="004C2D44"/>
    <w:rsid w:val="004C40B3"/>
    <w:rsid w:val="004C68E4"/>
    <w:rsid w:val="004D0D03"/>
    <w:rsid w:val="004E26C8"/>
    <w:rsid w:val="004E2D47"/>
    <w:rsid w:val="004E388F"/>
    <w:rsid w:val="004F7560"/>
    <w:rsid w:val="00501015"/>
    <w:rsid w:val="00505F5C"/>
    <w:rsid w:val="00513D4C"/>
    <w:rsid w:val="005141AD"/>
    <w:rsid w:val="00515163"/>
    <w:rsid w:val="005232BD"/>
    <w:rsid w:val="005243B8"/>
    <w:rsid w:val="00535428"/>
    <w:rsid w:val="00551778"/>
    <w:rsid w:val="00561E87"/>
    <w:rsid w:val="00566C3C"/>
    <w:rsid w:val="00573E78"/>
    <w:rsid w:val="0057467D"/>
    <w:rsid w:val="00576C1D"/>
    <w:rsid w:val="00580290"/>
    <w:rsid w:val="00597522"/>
    <w:rsid w:val="005A0BD2"/>
    <w:rsid w:val="005A310C"/>
    <w:rsid w:val="005A4759"/>
    <w:rsid w:val="005A5D59"/>
    <w:rsid w:val="005A7EFA"/>
    <w:rsid w:val="005B0DCC"/>
    <w:rsid w:val="005B15BB"/>
    <w:rsid w:val="005C0137"/>
    <w:rsid w:val="005D5D53"/>
    <w:rsid w:val="005D7381"/>
    <w:rsid w:val="005F0412"/>
    <w:rsid w:val="005F1CE9"/>
    <w:rsid w:val="005F2A57"/>
    <w:rsid w:val="00604FE3"/>
    <w:rsid w:val="00605108"/>
    <w:rsid w:val="00611761"/>
    <w:rsid w:val="006118FC"/>
    <w:rsid w:val="00613710"/>
    <w:rsid w:val="00621016"/>
    <w:rsid w:val="00626AC7"/>
    <w:rsid w:val="00632792"/>
    <w:rsid w:val="00633318"/>
    <w:rsid w:val="006355ED"/>
    <w:rsid w:val="006357B7"/>
    <w:rsid w:val="006479DA"/>
    <w:rsid w:val="0065242C"/>
    <w:rsid w:val="00654244"/>
    <w:rsid w:val="00661E04"/>
    <w:rsid w:val="006631F7"/>
    <w:rsid w:val="006666AA"/>
    <w:rsid w:val="00675A9F"/>
    <w:rsid w:val="006761CF"/>
    <w:rsid w:val="00676AA8"/>
    <w:rsid w:val="00683347"/>
    <w:rsid w:val="00684858"/>
    <w:rsid w:val="00685FEC"/>
    <w:rsid w:val="006902B9"/>
    <w:rsid w:val="0069289D"/>
    <w:rsid w:val="006B16AA"/>
    <w:rsid w:val="006B6239"/>
    <w:rsid w:val="006B63FD"/>
    <w:rsid w:val="006B7536"/>
    <w:rsid w:val="006B7B4D"/>
    <w:rsid w:val="006C1581"/>
    <w:rsid w:val="006C3E5F"/>
    <w:rsid w:val="006C5B13"/>
    <w:rsid w:val="006C7294"/>
    <w:rsid w:val="006D69F9"/>
    <w:rsid w:val="006E672F"/>
    <w:rsid w:val="006E782E"/>
    <w:rsid w:val="006F05C9"/>
    <w:rsid w:val="006F0BDE"/>
    <w:rsid w:val="006F0F0D"/>
    <w:rsid w:val="006F1F2B"/>
    <w:rsid w:val="006F5933"/>
    <w:rsid w:val="006F5EE3"/>
    <w:rsid w:val="0070084F"/>
    <w:rsid w:val="007110CA"/>
    <w:rsid w:val="007151DE"/>
    <w:rsid w:val="00715E66"/>
    <w:rsid w:val="007206BB"/>
    <w:rsid w:val="00720B14"/>
    <w:rsid w:val="00723D07"/>
    <w:rsid w:val="00724D56"/>
    <w:rsid w:val="00730FDC"/>
    <w:rsid w:val="007314D6"/>
    <w:rsid w:val="0073488B"/>
    <w:rsid w:val="007372B8"/>
    <w:rsid w:val="00741B31"/>
    <w:rsid w:val="007435D8"/>
    <w:rsid w:val="00744FE7"/>
    <w:rsid w:val="00745047"/>
    <w:rsid w:val="0074533D"/>
    <w:rsid w:val="007544DC"/>
    <w:rsid w:val="00755287"/>
    <w:rsid w:val="007562DE"/>
    <w:rsid w:val="00763856"/>
    <w:rsid w:val="00765403"/>
    <w:rsid w:val="00766AE5"/>
    <w:rsid w:val="007726F8"/>
    <w:rsid w:val="0077336D"/>
    <w:rsid w:val="00773682"/>
    <w:rsid w:val="00774DFF"/>
    <w:rsid w:val="00777403"/>
    <w:rsid w:val="00781E43"/>
    <w:rsid w:val="0078745D"/>
    <w:rsid w:val="00795D54"/>
    <w:rsid w:val="007A227E"/>
    <w:rsid w:val="007A688C"/>
    <w:rsid w:val="007A7D30"/>
    <w:rsid w:val="007B29CC"/>
    <w:rsid w:val="007B452D"/>
    <w:rsid w:val="007B5022"/>
    <w:rsid w:val="007B6551"/>
    <w:rsid w:val="007C06E7"/>
    <w:rsid w:val="007C1D80"/>
    <w:rsid w:val="007C34E9"/>
    <w:rsid w:val="007C3CDB"/>
    <w:rsid w:val="007C5F9B"/>
    <w:rsid w:val="007C7FCB"/>
    <w:rsid w:val="007D1620"/>
    <w:rsid w:val="007D728B"/>
    <w:rsid w:val="007D7E79"/>
    <w:rsid w:val="007E4C3F"/>
    <w:rsid w:val="007F1C60"/>
    <w:rsid w:val="007F3422"/>
    <w:rsid w:val="007F3CC7"/>
    <w:rsid w:val="007F4372"/>
    <w:rsid w:val="008015CE"/>
    <w:rsid w:val="008040CB"/>
    <w:rsid w:val="00804464"/>
    <w:rsid w:val="00813DA9"/>
    <w:rsid w:val="008149C7"/>
    <w:rsid w:val="00821579"/>
    <w:rsid w:val="00822471"/>
    <w:rsid w:val="008238F5"/>
    <w:rsid w:val="0082421A"/>
    <w:rsid w:val="0082530B"/>
    <w:rsid w:val="00830E02"/>
    <w:rsid w:val="00833687"/>
    <w:rsid w:val="00845BFB"/>
    <w:rsid w:val="00850E8A"/>
    <w:rsid w:val="00856620"/>
    <w:rsid w:val="008624BD"/>
    <w:rsid w:val="00864814"/>
    <w:rsid w:val="00870118"/>
    <w:rsid w:val="00872BCC"/>
    <w:rsid w:val="00883431"/>
    <w:rsid w:val="00885CF0"/>
    <w:rsid w:val="00886491"/>
    <w:rsid w:val="00890318"/>
    <w:rsid w:val="008944C9"/>
    <w:rsid w:val="008A1724"/>
    <w:rsid w:val="008B1084"/>
    <w:rsid w:val="008B1730"/>
    <w:rsid w:val="008B347A"/>
    <w:rsid w:val="008C2DEF"/>
    <w:rsid w:val="008C34A0"/>
    <w:rsid w:val="008C44DF"/>
    <w:rsid w:val="008C4A95"/>
    <w:rsid w:val="008C5159"/>
    <w:rsid w:val="008E0DAD"/>
    <w:rsid w:val="008E628B"/>
    <w:rsid w:val="008F0A56"/>
    <w:rsid w:val="008F23DC"/>
    <w:rsid w:val="008F5485"/>
    <w:rsid w:val="008F71F3"/>
    <w:rsid w:val="009004EC"/>
    <w:rsid w:val="00902C18"/>
    <w:rsid w:val="0090756A"/>
    <w:rsid w:val="009228FC"/>
    <w:rsid w:val="00925F64"/>
    <w:rsid w:val="00927FF4"/>
    <w:rsid w:val="00931433"/>
    <w:rsid w:val="00932238"/>
    <w:rsid w:val="0093622A"/>
    <w:rsid w:val="00941146"/>
    <w:rsid w:val="0095796F"/>
    <w:rsid w:val="00960D7C"/>
    <w:rsid w:val="00963538"/>
    <w:rsid w:val="00971099"/>
    <w:rsid w:val="009736BE"/>
    <w:rsid w:val="00975C7A"/>
    <w:rsid w:val="00982B2F"/>
    <w:rsid w:val="009841B9"/>
    <w:rsid w:val="0099417B"/>
    <w:rsid w:val="009A3CFD"/>
    <w:rsid w:val="009A4993"/>
    <w:rsid w:val="009A6084"/>
    <w:rsid w:val="009B09BF"/>
    <w:rsid w:val="009B3650"/>
    <w:rsid w:val="009B7F00"/>
    <w:rsid w:val="009C4D0A"/>
    <w:rsid w:val="009C58E8"/>
    <w:rsid w:val="009D0BA6"/>
    <w:rsid w:val="009D1667"/>
    <w:rsid w:val="009D1A66"/>
    <w:rsid w:val="009D5338"/>
    <w:rsid w:val="00A0177B"/>
    <w:rsid w:val="00A11AA5"/>
    <w:rsid w:val="00A1308C"/>
    <w:rsid w:val="00A139E0"/>
    <w:rsid w:val="00A17E31"/>
    <w:rsid w:val="00A208A1"/>
    <w:rsid w:val="00A23ED8"/>
    <w:rsid w:val="00A26779"/>
    <w:rsid w:val="00A335A3"/>
    <w:rsid w:val="00A34531"/>
    <w:rsid w:val="00A4315F"/>
    <w:rsid w:val="00A44A62"/>
    <w:rsid w:val="00A45906"/>
    <w:rsid w:val="00A461B0"/>
    <w:rsid w:val="00A479B1"/>
    <w:rsid w:val="00A47AD0"/>
    <w:rsid w:val="00A55E03"/>
    <w:rsid w:val="00A570A0"/>
    <w:rsid w:val="00A65591"/>
    <w:rsid w:val="00A746AF"/>
    <w:rsid w:val="00A833D7"/>
    <w:rsid w:val="00A87810"/>
    <w:rsid w:val="00A902C0"/>
    <w:rsid w:val="00A93E89"/>
    <w:rsid w:val="00A945CF"/>
    <w:rsid w:val="00A96BCB"/>
    <w:rsid w:val="00A975DE"/>
    <w:rsid w:val="00AB577E"/>
    <w:rsid w:val="00AC5E9F"/>
    <w:rsid w:val="00AD2482"/>
    <w:rsid w:val="00AD52B2"/>
    <w:rsid w:val="00AE0188"/>
    <w:rsid w:val="00AE791B"/>
    <w:rsid w:val="00AE7E61"/>
    <w:rsid w:val="00AF2326"/>
    <w:rsid w:val="00AF3A57"/>
    <w:rsid w:val="00AF4ADA"/>
    <w:rsid w:val="00AF6010"/>
    <w:rsid w:val="00B0376F"/>
    <w:rsid w:val="00B136D3"/>
    <w:rsid w:val="00B2467F"/>
    <w:rsid w:val="00B326C0"/>
    <w:rsid w:val="00B32A92"/>
    <w:rsid w:val="00B33478"/>
    <w:rsid w:val="00B43970"/>
    <w:rsid w:val="00B439C9"/>
    <w:rsid w:val="00B43E2F"/>
    <w:rsid w:val="00B50162"/>
    <w:rsid w:val="00B61E91"/>
    <w:rsid w:val="00B62F92"/>
    <w:rsid w:val="00B84A69"/>
    <w:rsid w:val="00B919E4"/>
    <w:rsid w:val="00B9468F"/>
    <w:rsid w:val="00B95DEC"/>
    <w:rsid w:val="00BA3140"/>
    <w:rsid w:val="00BA3578"/>
    <w:rsid w:val="00BA6E80"/>
    <w:rsid w:val="00BB3F6F"/>
    <w:rsid w:val="00BC25E1"/>
    <w:rsid w:val="00BE1C0D"/>
    <w:rsid w:val="00BE3CC3"/>
    <w:rsid w:val="00BE521F"/>
    <w:rsid w:val="00BE61D1"/>
    <w:rsid w:val="00BF1C9C"/>
    <w:rsid w:val="00C03215"/>
    <w:rsid w:val="00C03250"/>
    <w:rsid w:val="00C04E16"/>
    <w:rsid w:val="00C0768B"/>
    <w:rsid w:val="00C077A8"/>
    <w:rsid w:val="00C16EA1"/>
    <w:rsid w:val="00C271BC"/>
    <w:rsid w:val="00C343FE"/>
    <w:rsid w:val="00C42434"/>
    <w:rsid w:val="00C46BB2"/>
    <w:rsid w:val="00C47415"/>
    <w:rsid w:val="00C64B2C"/>
    <w:rsid w:val="00C82DB2"/>
    <w:rsid w:val="00C84FA7"/>
    <w:rsid w:val="00C87993"/>
    <w:rsid w:val="00C962A5"/>
    <w:rsid w:val="00CA0637"/>
    <w:rsid w:val="00CA0892"/>
    <w:rsid w:val="00CA6F72"/>
    <w:rsid w:val="00CB0638"/>
    <w:rsid w:val="00CC6CA0"/>
    <w:rsid w:val="00CD1AA3"/>
    <w:rsid w:val="00CD6512"/>
    <w:rsid w:val="00CD7A0D"/>
    <w:rsid w:val="00CE65D9"/>
    <w:rsid w:val="00D0619E"/>
    <w:rsid w:val="00D104CA"/>
    <w:rsid w:val="00D14931"/>
    <w:rsid w:val="00D15719"/>
    <w:rsid w:val="00D20421"/>
    <w:rsid w:val="00D20E64"/>
    <w:rsid w:val="00D274BD"/>
    <w:rsid w:val="00D30AD9"/>
    <w:rsid w:val="00D312D3"/>
    <w:rsid w:val="00D42A23"/>
    <w:rsid w:val="00D43711"/>
    <w:rsid w:val="00D56876"/>
    <w:rsid w:val="00D66127"/>
    <w:rsid w:val="00D72587"/>
    <w:rsid w:val="00D74186"/>
    <w:rsid w:val="00D851F6"/>
    <w:rsid w:val="00D9088A"/>
    <w:rsid w:val="00D92413"/>
    <w:rsid w:val="00D934B0"/>
    <w:rsid w:val="00DA5A03"/>
    <w:rsid w:val="00DA640F"/>
    <w:rsid w:val="00DB7934"/>
    <w:rsid w:val="00DD2CC2"/>
    <w:rsid w:val="00DD7787"/>
    <w:rsid w:val="00DE0A4C"/>
    <w:rsid w:val="00DE68A1"/>
    <w:rsid w:val="00DF2304"/>
    <w:rsid w:val="00E1123F"/>
    <w:rsid w:val="00E11C4F"/>
    <w:rsid w:val="00E11F58"/>
    <w:rsid w:val="00E13823"/>
    <w:rsid w:val="00E178C3"/>
    <w:rsid w:val="00E262DC"/>
    <w:rsid w:val="00E30AB0"/>
    <w:rsid w:val="00E447AB"/>
    <w:rsid w:val="00E51123"/>
    <w:rsid w:val="00E57E4D"/>
    <w:rsid w:val="00E60C7F"/>
    <w:rsid w:val="00E62928"/>
    <w:rsid w:val="00E64251"/>
    <w:rsid w:val="00E72405"/>
    <w:rsid w:val="00E726F2"/>
    <w:rsid w:val="00E72BD8"/>
    <w:rsid w:val="00E74126"/>
    <w:rsid w:val="00E75AAD"/>
    <w:rsid w:val="00E82F1D"/>
    <w:rsid w:val="00E86AA0"/>
    <w:rsid w:val="00E90FE3"/>
    <w:rsid w:val="00E96B25"/>
    <w:rsid w:val="00E97EF2"/>
    <w:rsid w:val="00EA0C54"/>
    <w:rsid w:val="00EA3DE0"/>
    <w:rsid w:val="00EA6BC2"/>
    <w:rsid w:val="00EB1062"/>
    <w:rsid w:val="00EB5FFF"/>
    <w:rsid w:val="00EC06EE"/>
    <w:rsid w:val="00EC22C5"/>
    <w:rsid w:val="00EC4148"/>
    <w:rsid w:val="00EC4945"/>
    <w:rsid w:val="00ED0170"/>
    <w:rsid w:val="00EF023C"/>
    <w:rsid w:val="00EF04A6"/>
    <w:rsid w:val="00EF1AAD"/>
    <w:rsid w:val="00F01DEA"/>
    <w:rsid w:val="00F02399"/>
    <w:rsid w:val="00F13F21"/>
    <w:rsid w:val="00F165E6"/>
    <w:rsid w:val="00F222C1"/>
    <w:rsid w:val="00F306BE"/>
    <w:rsid w:val="00F33AEE"/>
    <w:rsid w:val="00F37266"/>
    <w:rsid w:val="00F42C3C"/>
    <w:rsid w:val="00F45CAC"/>
    <w:rsid w:val="00F526F0"/>
    <w:rsid w:val="00F60452"/>
    <w:rsid w:val="00F663D5"/>
    <w:rsid w:val="00F83E39"/>
    <w:rsid w:val="00F84F2C"/>
    <w:rsid w:val="00F923B7"/>
    <w:rsid w:val="00F953F9"/>
    <w:rsid w:val="00F97CCC"/>
    <w:rsid w:val="00FA1470"/>
    <w:rsid w:val="00FA5280"/>
    <w:rsid w:val="00FA55BC"/>
    <w:rsid w:val="00FA7B1F"/>
    <w:rsid w:val="00FB052A"/>
    <w:rsid w:val="00FC03EA"/>
    <w:rsid w:val="00FD0B72"/>
    <w:rsid w:val="00FE4725"/>
    <w:rsid w:val="00FE6C2A"/>
    <w:rsid w:val="00FF1D08"/>
    <w:rsid w:val="00FF5309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7"/>
    <o:shapelayout v:ext="edit">
      <o:idmap v:ext="edit" data="1"/>
    </o:shapelayout>
  </w:shapeDefaults>
  <w:decimalSymbol w:val="."/>
  <w:listSeparator w:val=","/>
  <w14:docId w14:val="527D10E7"/>
  <w15:docId w15:val="{48B1B60E-368B-4F94-B53D-3207B5BD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2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42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42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84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84F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5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1A6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20B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Leadership Cohort Schedule</vt:lpstr>
    </vt:vector>
  </TitlesOfParts>
  <Company>Mesa State College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Leadership Cohort Schedule</dc:title>
  <dc:creator>hexby</dc:creator>
  <cp:lastModifiedBy>Kempken, Patty</cp:lastModifiedBy>
  <cp:revision>21</cp:revision>
  <cp:lastPrinted>2023-09-14T17:39:00Z</cp:lastPrinted>
  <dcterms:created xsi:type="dcterms:W3CDTF">2023-09-11T16:19:00Z</dcterms:created>
  <dcterms:modified xsi:type="dcterms:W3CDTF">2025-11-04T22:52:00Z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d73666e53045e1d5315989b708e69e42cfbc6b0b52f7517576d3c777d2129441</vt:lpwstr>
  </property>
</Properties>
</file>