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0CE1" w14:textId="429B929A" w:rsidR="00373B16" w:rsidRPr="00373B16" w:rsidRDefault="00373B16">
      <w:pPr>
        <w:rPr>
          <w:b/>
          <w:bCs/>
          <w:u w:val="single"/>
        </w:rPr>
      </w:pPr>
      <w:r w:rsidRPr="00373B16">
        <w:rPr>
          <w:b/>
          <w:bCs/>
          <w:u w:val="single"/>
        </w:rPr>
        <w:t>Community Outreach Associate</w:t>
      </w:r>
    </w:p>
    <w:p w14:paraId="6DF6578C" w14:textId="77777777" w:rsidR="00373B16" w:rsidRDefault="00373B16"/>
    <w:p w14:paraId="7617D939" w14:textId="6752C903" w:rsidR="00355965" w:rsidRDefault="00373B16">
      <w:r>
        <w:t xml:space="preserve">Marketing, Communications and Public Relations </w:t>
      </w:r>
    </w:p>
    <w:p w14:paraId="6B8EC409" w14:textId="5CCD157C" w:rsidR="00373B16" w:rsidRDefault="00373B16">
      <w:r>
        <w:t>Grand Valley Creative Alliance</w:t>
      </w:r>
    </w:p>
    <w:p w14:paraId="6706EA0A" w14:textId="77777777" w:rsidR="00373B16" w:rsidRDefault="00373B16">
      <w:r>
        <w:t xml:space="preserve">PT: 10-15 hours/week </w:t>
      </w:r>
    </w:p>
    <w:p w14:paraId="642952DD" w14:textId="6751DD53" w:rsidR="00373B16" w:rsidRDefault="00373B16">
      <w:r>
        <w:t>3-month renewable contract basis</w:t>
      </w:r>
    </w:p>
    <w:p w14:paraId="2211717B" w14:textId="77777777" w:rsidR="00373B16" w:rsidRDefault="00373B16"/>
    <w:p w14:paraId="04701F5B" w14:textId="77777777" w:rsidR="00373B16" w:rsidRDefault="00373B16"/>
    <w:p w14:paraId="5358DC4E" w14:textId="562AAB50" w:rsidR="00373B16" w:rsidRDefault="00373B16">
      <w:r>
        <w:t xml:space="preserve">The Grand Valley Creative Alliance (GVCA) is seeking an energetic and collaborative associate for a part-time community outreach position. This position will include work in marketing, communications, </w:t>
      </w:r>
      <w:r w:rsidR="00BF5FBD">
        <w:t xml:space="preserve">social media, </w:t>
      </w:r>
      <w:r>
        <w:t>public relations and special events. A</w:t>
      </w:r>
      <w:r w:rsidR="005C6FD9">
        <w:t xml:space="preserve"> strong</w:t>
      </w:r>
      <w:r>
        <w:t xml:space="preserve"> candidate will have experience with </w:t>
      </w:r>
      <w:r w:rsidR="005C6FD9">
        <w:t>external-facing positions, a</w:t>
      </w:r>
      <w:r>
        <w:t>n aptitude for promoting our organization and arts</w:t>
      </w:r>
      <w:r w:rsidR="005C6FD9">
        <w:t xml:space="preserve"> </w:t>
      </w:r>
      <w:r>
        <w:t>&amp; culture</w:t>
      </w:r>
      <w:r w:rsidR="005C6FD9">
        <w:t xml:space="preserve"> overall</w:t>
      </w:r>
      <w:r>
        <w:t>, and a</w:t>
      </w:r>
      <w:r w:rsidR="005C6FD9">
        <w:t>n ability</w:t>
      </w:r>
      <w:r>
        <w:t xml:space="preserve"> to cultivate relationships within the business and general </w:t>
      </w:r>
      <w:r w:rsidR="005C6FD9">
        <w:t>communities. A desire to and/or experience working in the non-profit sector and with direct patron relationships are ideal.</w:t>
      </w:r>
    </w:p>
    <w:p w14:paraId="295F3800" w14:textId="77777777" w:rsidR="00373B16" w:rsidRDefault="00373B16"/>
    <w:p w14:paraId="66627FB3" w14:textId="3DFAECE9" w:rsidR="00373B16" w:rsidRDefault="00373B16">
      <w:r>
        <w:t xml:space="preserve">The position offers flexible working hours and location, and pay range is based on experience. To apply please submit a cover letter and resume to: </w:t>
      </w:r>
      <w:hyperlink r:id="rId4" w:history="1">
        <w:r w:rsidRPr="00921EA4">
          <w:rPr>
            <w:rStyle w:val="Hyperlink"/>
          </w:rPr>
          <w:t>chip@gvcreates.org</w:t>
        </w:r>
      </w:hyperlink>
      <w:r>
        <w:t>.</w:t>
      </w:r>
    </w:p>
    <w:p w14:paraId="1F52B850" w14:textId="77777777" w:rsidR="00373B16" w:rsidRDefault="00373B16"/>
    <w:sectPr w:rsidR="0037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16"/>
    <w:rsid w:val="00257106"/>
    <w:rsid w:val="002A458C"/>
    <w:rsid w:val="00355965"/>
    <w:rsid w:val="00373B16"/>
    <w:rsid w:val="005C6FD9"/>
    <w:rsid w:val="008327DF"/>
    <w:rsid w:val="009D00B2"/>
    <w:rsid w:val="00A046E7"/>
    <w:rsid w:val="00BF5FBD"/>
    <w:rsid w:val="00E5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FA225"/>
  <w15:chartTrackingRefBased/>
  <w15:docId w15:val="{2C144A53-EC98-B245-B120-ACA82E20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B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p@gvcreat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chip@curioustheatre.org</dc:creator>
  <cp:keywords/>
  <dc:description/>
  <cp:lastModifiedBy>chip@curioustheatre.org</cp:lastModifiedBy>
  <cp:revision>2</cp:revision>
  <dcterms:created xsi:type="dcterms:W3CDTF">2025-09-30T17:25:00Z</dcterms:created>
  <dcterms:modified xsi:type="dcterms:W3CDTF">2025-10-06T20:11:00Z</dcterms:modified>
</cp:coreProperties>
</file>